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0668" w14:textId="7578D21F" w:rsidR="00C76AFD" w:rsidRDefault="000C2D8D">
      <w:pPr>
        <w:rPr>
          <w:rFonts w:ascii="Times New Roman" w:eastAsia="黑体" w:hAnsi="Times New Roman"/>
          <w:snapToGrid w:val="0"/>
          <w:sz w:val="32"/>
          <w:szCs w:val="32"/>
        </w:rPr>
      </w:pPr>
      <w:r>
        <w:rPr>
          <w:rFonts w:ascii="Times New Roman" w:eastAsia="黑体" w:hAnsi="Times New Roman"/>
          <w:snapToGrid w:val="0"/>
          <w:sz w:val="32"/>
          <w:szCs w:val="32"/>
        </w:rPr>
        <w:t>附</w:t>
      </w:r>
      <w:r w:rsidR="00641B61">
        <w:rPr>
          <w:rFonts w:ascii="Times New Roman" w:eastAsia="黑体" w:hAnsi="Times New Roman"/>
          <w:snapToGrid w:val="0"/>
          <w:sz w:val="32"/>
          <w:szCs w:val="32"/>
        </w:rPr>
        <w:t>3</w:t>
      </w:r>
    </w:p>
    <w:p w14:paraId="638DA8A2" w14:textId="7EF2F9B0" w:rsidR="00C76AFD" w:rsidRDefault="000C2D8D" w:rsidP="00641B61">
      <w:pPr>
        <w:overflowPunct w:val="0"/>
        <w:snapToGrid w:val="0"/>
        <w:spacing w:afterLines="50" w:after="156"/>
        <w:jc w:val="center"/>
        <w:rPr>
          <w:rFonts w:ascii="Times New Roman" w:eastAsia="方正小标宋简体" w:hAnsi="Times New Roman"/>
          <w:snapToGrid w:val="0"/>
          <w:sz w:val="44"/>
          <w:szCs w:val="44"/>
        </w:rPr>
      </w:pPr>
      <w:r>
        <w:rPr>
          <w:rFonts w:ascii="Times New Roman" w:eastAsia="方正小标宋简体" w:hAnsi="Times New Roman"/>
          <w:snapToGrid w:val="0"/>
          <w:sz w:val="44"/>
          <w:szCs w:val="44"/>
        </w:rPr>
        <w:t>参赛汇总表</w:t>
      </w:r>
    </w:p>
    <w:tbl>
      <w:tblPr>
        <w:tblW w:w="12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559"/>
        <w:gridCol w:w="1560"/>
        <w:gridCol w:w="2693"/>
        <w:gridCol w:w="1701"/>
        <w:gridCol w:w="1696"/>
        <w:gridCol w:w="1564"/>
      </w:tblGrid>
      <w:tr w:rsidR="00641B61" w14:paraId="5F369F19" w14:textId="77777777" w:rsidTr="000D4E37">
        <w:trPr>
          <w:trHeight w:val="907"/>
          <w:jc w:val="center"/>
        </w:trPr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14793F63" w14:textId="77777777" w:rsidR="00641B61" w:rsidRDefault="00641B61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snapToGrid w:val="0"/>
                <w:sz w:val="24"/>
                <w:szCs w:val="24"/>
              </w:rPr>
              <w:t>中高职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0A81694C" w14:textId="77777777" w:rsidR="00641B61" w:rsidRDefault="00641B61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  <w:t>组别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21B14228" w14:textId="77777777" w:rsidR="00641B61" w:rsidRDefault="00641B61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 w:val="24"/>
                <w:szCs w:val="24"/>
              </w:rPr>
              <w:t>公共基础课程</w:t>
            </w:r>
          </w:p>
          <w:p w14:paraId="2843BF31" w14:textId="77777777" w:rsidR="00641B61" w:rsidRDefault="00641B61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 w:val="24"/>
                <w:szCs w:val="24"/>
              </w:rPr>
              <w:t>/</w:t>
            </w:r>
            <w:r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4A0A794A" w14:textId="77777777" w:rsidR="00641B61" w:rsidRDefault="00641B61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0EDBF875" w14:textId="77777777" w:rsidR="00641B61" w:rsidRDefault="00641B61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  <w:t>作品名称</w:t>
            </w:r>
          </w:p>
          <w:p w14:paraId="27D75B8D" w14:textId="77777777" w:rsidR="00641B61" w:rsidRDefault="00641B61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 w:val="24"/>
                <w:szCs w:val="24"/>
              </w:rPr>
              <w:t>（教学任务精确表述）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0BDFE8CC" w14:textId="62CE32D7" w:rsidR="00641B61" w:rsidRDefault="00641B61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hint="eastAsia"/>
                <w:snapToGrid w:val="0"/>
                <w:kern w:val="0"/>
                <w:sz w:val="24"/>
                <w:szCs w:val="24"/>
              </w:rPr>
              <w:t>系部</w:t>
            </w:r>
            <w:r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  <w:t>名称</w:t>
            </w:r>
            <w:proofErr w:type="gramEnd"/>
          </w:p>
          <w:p w14:paraId="27F292E8" w14:textId="77777777" w:rsidR="00641B61" w:rsidRDefault="00641B61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  <w:t>（规范</w:t>
            </w:r>
            <w:r>
              <w:rPr>
                <w:rFonts w:ascii="黑体" w:eastAsia="黑体" w:hAnsi="黑体" w:hint="eastAsia"/>
                <w:snapToGrid w:val="0"/>
                <w:kern w:val="0"/>
                <w:sz w:val="24"/>
                <w:szCs w:val="24"/>
              </w:rPr>
              <w:t>全称</w:t>
            </w:r>
            <w:r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  <w:t>）</w:t>
            </w:r>
          </w:p>
        </w:tc>
        <w:tc>
          <w:tcPr>
            <w:tcW w:w="1696" w:type="dxa"/>
            <w:vAlign w:val="center"/>
          </w:tcPr>
          <w:p w14:paraId="73E8177C" w14:textId="77777777" w:rsidR="00641B61" w:rsidRDefault="00641B61" w:rsidP="003F0F37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 w:val="24"/>
                <w:szCs w:val="24"/>
              </w:rPr>
              <w:t>教学</w:t>
            </w:r>
            <w:r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  <w:t>团队</w:t>
            </w:r>
          </w:p>
          <w:p w14:paraId="036FF605" w14:textId="47915B7C" w:rsidR="00641B61" w:rsidRDefault="000D4E37" w:rsidP="003F0F37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 w:val="24"/>
                <w:szCs w:val="24"/>
              </w:rPr>
              <w:t>（按序排列）</w:t>
            </w:r>
          </w:p>
        </w:tc>
        <w:tc>
          <w:tcPr>
            <w:tcW w:w="1564" w:type="dxa"/>
            <w:tcMar>
              <w:left w:w="28" w:type="dxa"/>
              <w:right w:w="28" w:type="dxa"/>
            </w:tcMar>
            <w:vAlign w:val="center"/>
          </w:tcPr>
          <w:p w14:paraId="77EB21BB" w14:textId="77777777" w:rsidR="000D4E37" w:rsidRDefault="000D4E37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 w:val="24"/>
                <w:szCs w:val="24"/>
              </w:rPr>
              <w:t>主讲人</w:t>
            </w:r>
          </w:p>
          <w:p w14:paraId="38ACFB6F" w14:textId="029DB9BC" w:rsidR="00641B61" w:rsidRDefault="00641B61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  <w:t>联系电话</w:t>
            </w:r>
          </w:p>
        </w:tc>
      </w:tr>
      <w:tr w:rsidR="00641B61" w14:paraId="4E2D6313" w14:textId="77777777" w:rsidTr="000D4E37">
        <w:trPr>
          <w:trHeight w:val="624"/>
          <w:jc w:val="center"/>
        </w:trPr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4D8270C0" w14:textId="77777777" w:rsidR="00641B61" w:rsidRDefault="00641B61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02C5A75" w14:textId="77777777" w:rsidR="00641B61" w:rsidRDefault="00641B61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6096F2C6" w14:textId="77777777" w:rsidR="00641B61" w:rsidRDefault="00641B61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19EC7F95" w14:textId="77777777" w:rsidR="00641B61" w:rsidRDefault="00641B61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20E72EF4" w14:textId="77777777" w:rsidR="00641B61" w:rsidRDefault="00641B61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6001067A" w14:textId="77777777" w:rsidR="00641B61" w:rsidRDefault="00641B61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5575E631" w14:textId="77777777" w:rsidR="00641B61" w:rsidRDefault="00641B61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64" w:type="dxa"/>
            <w:tcMar>
              <w:left w:w="28" w:type="dxa"/>
              <w:right w:w="28" w:type="dxa"/>
            </w:tcMar>
            <w:vAlign w:val="center"/>
          </w:tcPr>
          <w:p w14:paraId="28833FA5" w14:textId="793DDDE0" w:rsidR="00641B61" w:rsidRDefault="00641B61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641B61" w14:paraId="54A9419F" w14:textId="77777777" w:rsidTr="000D4E37">
        <w:trPr>
          <w:trHeight w:val="624"/>
          <w:jc w:val="center"/>
        </w:trPr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3E3EAA57" w14:textId="77777777" w:rsidR="00641B61" w:rsidRDefault="00641B61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0519AEAA" w14:textId="77777777" w:rsidR="00641B61" w:rsidRDefault="00641B61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454E682E" w14:textId="77777777" w:rsidR="00641B61" w:rsidRDefault="00641B61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6BFF7DEE" w14:textId="77777777" w:rsidR="00641B61" w:rsidRDefault="00641B61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438F0FC4" w14:textId="77777777" w:rsidR="00641B61" w:rsidRDefault="00641B61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625CB93A" w14:textId="77777777" w:rsidR="00641B61" w:rsidRDefault="00641B61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2ED04BDF" w14:textId="77777777" w:rsidR="00641B61" w:rsidRDefault="00641B61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64" w:type="dxa"/>
            <w:tcMar>
              <w:left w:w="28" w:type="dxa"/>
              <w:right w:w="28" w:type="dxa"/>
            </w:tcMar>
            <w:vAlign w:val="center"/>
          </w:tcPr>
          <w:p w14:paraId="3DED5381" w14:textId="270CBD8B" w:rsidR="00641B61" w:rsidRDefault="00641B61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641B61" w14:paraId="229FCD05" w14:textId="77777777" w:rsidTr="000D4E37">
        <w:trPr>
          <w:trHeight w:val="624"/>
          <w:jc w:val="center"/>
        </w:trPr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7C474EB8" w14:textId="77777777" w:rsidR="00641B61" w:rsidRDefault="00641B61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56A3E081" w14:textId="77777777" w:rsidR="00641B61" w:rsidRDefault="00641B61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67E891D9" w14:textId="77777777" w:rsidR="00641B61" w:rsidRDefault="00641B61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60301BA1" w14:textId="77777777" w:rsidR="00641B61" w:rsidRDefault="00641B61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30A0DB9C" w14:textId="77777777" w:rsidR="00641B61" w:rsidRDefault="00641B61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2615CDA2" w14:textId="77777777" w:rsidR="00641B61" w:rsidRDefault="00641B61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56F85420" w14:textId="77777777" w:rsidR="00641B61" w:rsidRDefault="00641B61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64" w:type="dxa"/>
            <w:tcMar>
              <w:left w:w="28" w:type="dxa"/>
              <w:right w:w="28" w:type="dxa"/>
            </w:tcMar>
            <w:vAlign w:val="center"/>
          </w:tcPr>
          <w:p w14:paraId="0A66BE51" w14:textId="07FB83B4" w:rsidR="00641B61" w:rsidRDefault="00641B61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641B61" w14:paraId="2FC82405" w14:textId="77777777" w:rsidTr="000D4E37">
        <w:trPr>
          <w:trHeight w:val="624"/>
          <w:jc w:val="center"/>
        </w:trPr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6788F701" w14:textId="77777777" w:rsidR="00641B61" w:rsidRDefault="00641B61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0C78D86E" w14:textId="77777777" w:rsidR="00641B61" w:rsidRDefault="00641B61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13139921" w14:textId="77777777" w:rsidR="00641B61" w:rsidRDefault="00641B61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71E63E0F" w14:textId="77777777" w:rsidR="00641B61" w:rsidRDefault="00641B61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28E7B2B2" w14:textId="77777777" w:rsidR="00641B61" w:rsidRDefault="00641B61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5BBF2A35" w14:textId="77777777" w:rsidR="00641B61" w:rsidRDefault="00641B61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5B2E7E73" w14:textId="77777777" w:rsidR="00641B61" w:rsidRDefault="00641B61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64" w:type="dxa"/>
            <w:tcMar>
              <w:left w:w="28" w:type="dxa"/>
              <w:right w:w="28" w:type="dxa"/>
            </w:tcMar>
            <w:vAlign w:val="center"/>
          </w:tcPr>
          <w:p w14:paraId="7016A516" w14:textId="0FC03143" w:rsidR="00641B61" w:rsidRDefault="00641B61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641B61" w14:paraId="55EEFC54" w14:textId="77777777" w:rsidTr="000D4E37">
        <w:trPr>
          <w:trHeight w:val="624"/>
          <w:jc w:val="center"/>
        </w:trPr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2C1AA45E" w14:textId="77777777" w:rsidR="00641B61" w:rsidRDefault="00641B61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152067BE" w14:textId="77777777" w:rsidR="00641B61" w:rsidRDefault="00641B61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1738A357" w14:textId="77777777" w:rsidR="00641B61" w:rsidRDefault="00641B61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72DF06BC" w14:textId="77777777" w:rsidR="00641B61" w:rsidRDefault="00641B61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71125B19" w14:textId="77777777" w:rsidR="00641B61" w:rsidRDefault="00641B61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683DB136" w14:textId="77777777" w:rsidR="00641B61" w:rsidRDefault="00641B61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5D689803" w14:textId="77777777" w:rsidR="00641B61" w:rsidRDefault="00641B61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64" w:type="dxa"/>
            <w:tcMar>
              <w:left w:w="28" w:type="dxa"/>
              <w:right w:w="28" w:type="dxa"/>
            </w:tcMar>
            <w:vAlign w:val="center"/>
          </w:tcPr>
          <w:p w14:paraId="0953263F" w14:textId="21B5FAF0" w:rsidR="00641B61" w:rsidRDefault="00641B61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641B61" w14:paraId="3E4868C4" w14:textId="77777777" w:rsidTr="000D4E37">
        <w:trPr>
          <w:trHeight w:val="624"/>
          <w:jc w:val="center"/>
        </w:trPr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13FE0CA2" w14:textId="77777777" w:rsidR="00641B61" w:rsidRDefault="00641B61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14376671" w14:textId="77777777" w:rsidR="00641B61" w:rsidRDefault="00641B61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2C61AA62" w14:textId="77777777" w:rsidR="00641B61" w:rsidRDefault="00641B61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39D24752" w14:textId="77777777" w:rsidR="00641B61" w:rsidRDefault="00641B61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5306E6D6" w14:textId="77777777" w:rsidR="00641B61" w:rsidRDefault="00641B61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4AD2759C" w14:textId="77777777" w:rsidR="00641B61" w:rsidRDefault="00641B61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06F6C1A9" w14:textId="77777777" w:rsidR="00641B61" w:rsidRDefault="00641B61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64" w:type="dxa"/>
            <w:tcMar>
              <w:left w:w="28" w:type="dxa"/>
              <w:right w:w="28" w:type="dxa"/>
            </w:tcMar>
            <w:vAlign w:val="center"/>
          </w:tcPr>
          <w:p w14:paraId="437017A8" w14:textId="77777777" w:rsidR="00641B61" w:rsidRDefault="00641B61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641B61" w14:paraId="48AE3ED1" w14:textId="77777777" w:rsidTr="000D4E37">
        <w:trPr>
          <w:trHeight w:val="624"/>
          <w:jc w:val="center"/>
        </w:trPr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3279C275" w14:textId="77777777" w:rsidR="00641B61" w:rsidRDefault="00641B61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0425C5CB" w14:textId="77777777" w:rsidR="00641B61" w:rsidRDefault="00641B61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3821B492" w14:textId="77777777" w:rsidR="00641B61" w:rsidRDefault="00641B61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001904E2" w14:textId="77777777" w:rsidR="00641B61" w:rsidRDefault="00641B61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5ADCFC49" w14:textId="77777777" w:rsidR="00641B61" w:rsidRDefault="00641B61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6AC76079" w14:textId="77777777" w:rsidR="00641B61" w:rsidRDefault="00641B61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7DCCF545" w14:textId="77777777" w:rsidR="00641B61" w:rsidRDefault="00641B61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64" w:type="dxa"/>
            <w:tcMar>
              <w:left w:w="28" w:type="dxa"/>
              <w:right w:w="28" w:type="dxa"/>
            </w:tcMar>
            <w:vAlign w:val="center"/>
          </w:tcPr>
          <w:p w14:paraId="3AEA46E3" w14:textId="77777777" w:rsidR="00641B61" w:rsidRDefault="00641B61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641B61" w14:paraId="2FFBDF20" w14:textId="77777777" w:rsidTr="000D4E37">
        <w:trPr>
          <w:trHeight w:val="624"/>
          <w:jc w:val="center"/>
        </w:trPr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586EC1AB" w14:textId="77777777" w:rsidR="00641B61" w:rsidRDefault="00641B61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C089A55" w14:textId="77777777" w:rsidR="00641B61" w:rsidRDefault="00641B61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61158738" w14:textId="77777777" w:rsidR="00641B61" w:rsidRDefault="00641B61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11F14F1B" w14:textId="77777777" w:rsidR="00641B61" w:rsidRDefault="00641B61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71747787" w14:textId="77777777" w:rsidR="00641B61" w:rsidRDefault="00641B61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1C1A6324" w14:textId="77777777" w:rsidR="00641B61" w:rsidRDefault="00641B61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3B5A218A" w14:textId="77777777" w:rsidR="00641B61" w:rsidRDefault="00641B61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64" w:type="dxa"/>
            <w:tcMar>
              <w:left w:w="28" w:type="dxa"/>
              <w:right w:w="28" w:type="dxa"/>
            </w:tcMar>
            <w:vAlign w:val="center"/>
          </w:tcPr>
          <w:p w14:paraId="0BC56D39" w14:textId="77777777" w:rsidR="00641B61" w:rsidRDefault="00641B61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</w:tbl>
    <w:p w14:paraId="2B18AAD4" w14:textId="77777777" w:rsidR="00C76AFD" w:rsidRPr="009D66DC" w:rsidRDefault="00C76AFD" w:rsidP="00AB74C1">
      <w:pPr>
        <w:overflowPunct w:val="0"/>
        <w:snapToGrid w:val="0"/>
        <w:contextualSpacing/>
        <w:rPr>
          <w:rFonts w:ascii="Times New Roman" w:eastAsia="方正仿宋简体" w:hAnsi="Times New Roman" w:hint="eastAsia"/>
          <w:sz w:val="10"/>
          <w:szCs w:val="10"/>
        </w:rPr>
      </w:pPr>
    </w:p>
    <w:sectPr w:rsidR="00C76AFD" w:rsidRPr="009D66DC" w:rsidSect="00AB74C1">
      <w:footerReference w:type="default" r:id="rId8"/>
      <w:pgSz w:w="16838" w:h="11906" w:orient="landscape"/>
      <w:pgMar w:top="1588" w:right="2098" w:bottom="1474" w:left="1985" w:header="851" w:footer="158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BA6F8" w14:textId="77777777" w:rsidR="005F033C" w:rsidRDefault="005F033C">
      <w:r>
        <w:separator/>
      </w:r>
    </w:p>
  </w:endnote>
  <w:endnote w:type="continuationSeparator" w:id="0">
    <w:p w14:paraId="618FAF2A" w14:textId="77777777" w:rsidR="005F033C" w:rsidRDefault="005F0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566D5" w14:textId="77777777" w:rsidR="00E66340" w:rsidRDefault="00E66340">
    <w:pPr>
      <w:pStyle w:val="a9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="00D85D5D" w:rsidRPr="00D85D5D">
      <w:rPr>
        <w:rFonts w:ascii="Times New Roman" w:hAnsi="Times New Roman"/>
        <w:noProof/>
        <w:sz w:val="24"/>
        <w:szCs w:val="24"/>
        <w:lang w:val="zh-CN"/>
      </w:rPr>
      <w:t>21</w:t>
    </w:r>
    <w:r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51D1A" w14:textId="77777777" w:rsidR="005F033C" w:rsidRDefault="005F033C">
      <w:r>
        <w:separator/>
      </w:r>
    </w:p>
  </w:footnote>
  <w:footnote w:type="continuationSeparator" w:id="0">
    <w:p w14:paraId="19484166" w14:textId="77777777" w:rsidR="005F033C" w:rsidRDefault="005F0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AFD"/>
    <w:rsid w:val="00014C71"/>
    <w:rsid w:val="00017402"/>
    <w:rsid w:val="0004236A"/>
    <w:rsid w:val="00095FEE"/>
    <w:rsid w:val="000C2D8D"/>
    <w:rsid w:val="000D4E37"/>
    <w:rsid w:val="000E22E0"/>
    <w:rsid w:val="000F51C2"/>
    <w:rsid w:val="00113131"/>
    <w:rsid w:val="0011376F"/>
    <w:rsid w:val="001150CA"/>
    <w:rsid w:val="001232F2"/>
    <w:rsid w:val="00125151"/>
    <w:rsid w:val="00136D14"/>
    <w:rsid w:val="00156140"/>
    <w:rsid w:val="001642DC"/>
    <w:rsid w:val="001744D5"/>
    <w:rsid w:val="0017489A"/>
    <w:rsid w:val="00193861"/>
    <w:rsid w:val="001A0F9D"/>
    <w:rsid w:val="001A34B9"/>
    <w:rsid w:val="001B65DB"/>
    <w:rsid w:val="00207618"/>
    <w:rsid w:val="0022133D"/>
    <w:rsid w:val="00271D54"/>
    <w:rsid w:val="00272E6C"/>
    <w:rsid w:val="00275F79"/>
    <w:rsid w:val="00295B3B"/>
    <w:rsid w:val="002A09CC"/>
    <w:rsid w:val="002C4A9A"/>
    <w:rsid w:val="002E3C10"/>
    <w:rsid w:val="00304A02"/>
    <w:rsid w:val="00305F0C"/>
    <w:rsid w:val="00316A2C"/>
    <w:rsid w:val="003327EE"/>
    <w:rsid w:val="00340E59"/>
    <w:rsid w:val="0035005E"/>
    <w:rsid w:val="003575A7"/>
    <w:rsid w:val="0036314C"/>
    <w:rsid w:val="003D3526"/>
    <w:rsid w:val="003F0F37"/>
    <w:rsid w:val="003F26FA"/>
    <w:rsid w:val="004074E9"/>
    <w:rsid w:val="00420E11"/>
    <w:rsid w:val="00431F8D"/>
    <w:rsid w:val="00433594"/>
    <w:rsid w:val="004370DF"/>
    <w:rsid w:val="00467CE7"/>
    <w:rsid w:val="00467EF8"/>
    <w:rsid w:val="0049429B"/>
    <w:rsid w:val="004C2046"/>
    <w:rsid w:val="004D2AE2"/>
    <w:rsid w:val="004D3213"/>
    <w:rsid w:val="004F55DA"/>
    <w:rsid w:val="00504339"/>
    <w:rsid w:val="00504722"/>
    <w:rsid w:val="00517E21"/>
    <w:rsid w:val="0054451A"/>
    <w:rsid w:val="0057694E"/>
    <w:rsid w:val="00582FD5"/>
    <w:rsid w:val="005849A6"/>
    <w:rsid w:val="00590125"/>
    <w:rsid w:val="005A1E62"/>
    <w:rsid w:val="005A489A"/>
    <w:rsid w:val="005D79C7"/>
    <w:rsid w:val="005E0460"/>
    <w:rsid w:val="005F033C"/>
    <w:rsid w:val="00605446"/>
    <w:rsid w:val="0060573A"/>
    <w:rsid w:val="0060688F"/>
    <w:rsid w:val="006076A7"/>
    <w:rsid w:val="00624BD6"/>
    <w:rsid w:val="00641B61"/>
    <w:rsid w:val="00660C4D"/>
    <w:rsid w:val="00681AC3"/>
    <w:rsid w:val="006C7442"/>
    <w:rsid w:val="006D7FB4"/>
    <w:rsid w:val="006E1F85"/>
    <w:rsid w:val="00721A28"/>
    <w:rsid w:val="0074510C"/>
    <w:rsid w:val="00762F54"/>
    <w:rsid w:val="00764DC4"/>
    <w:rsid w:val="007746AB"/>
    <w:rsid w:val="0078627F"/>
    <w:rsid w:val="007F7AF9"/>
    <w:rsid w:val="00801EEC"/>
    <w:rsid w:val="008418BB"/>
    <w:rsid w:val="0087054A"/>
    <w:rsid w:val="00877DE8"/>
    <w:rsid w:val="00893A5F"/>
    <w:rsid w:val="008C0806"/>
    <w:rsid w:val="008C3232"/>
    <w:rsid w:val="008E4E9D"/>
    <w:rsid w:val="00945515"/>
    <w:rsid w:val="00962C0B"/>
    <w:rsid w:val="00970FD5"/>
    <w:rsid w:val="00975742"/>
    <w:rsid w:val="00992E45"/>
    <w:rsid w:val="00994246"/>
    <w:rsid w:val="009B37BF"/>
    <w:rsid w:val="009C1340"/>
    <w:rsid w:val="009D66DC"/>
    <w:rsid w:val="009F1924"/>
    <w:rsid w:val="00A034A3"/>
    <w:rsid w:val="00A0437D"/>
    <w:rsid w:val="00A04F39"/>
    <w:rsid w:val="00A1025A"/>
    <w:rsid w:val="00A208E9"/>
    <w:rsid w:val="00A215A0"/>
    <w:rsid w:val="00A636C7"/>
    <w:rsid w:val="00A94513"/>
    <w:rsid w:val="00AA0397"/>
    <w:rsid w:val="00AA1614"/>
    <w:rsid w:val="00AA7765"/>
    <w:rsid w:val="00AB553F"/>
    <w:rsid w:val="00AB74C1"/>
    <w:rsid w:val="00AE3A4C"/>
    <w:rsid w:val="00AE7C7B"/>
    <w:rsid w:val="00B0386B"/>
    <w:rsid w:val="00B24765"/>
    <w:rsid w:val="00B35BA8"/>
    <w:rsid w:val="00B373B4"/>
    <w:rsid w:val="00B422E5"/>
    <w:rsid w:val="00B70527"/>
    <w:rsid w:val="00B723A3"/>
    <w:rsid w:val="00B84A3B"/>
    <w:rsid w:val="00BA0172"/>
    <w:rsid w:val="00BA292A"/>
    <w:rsid w:val="00BA500C"/>
    <w:rsid w:val="00BF343B"/>
    <w:rsid w:val="00BF58A8"/>
    <w:rsid w:val="00C11A9C"/>
    <w:rsid w:val="00C1720E"/>
    <w:rsid w:val="00C201C5"/>
    <w:rsid w:val="00C33CAC"/>
    <w:rsid w:val="00C4461D"/>
    <w:rsid w:val="00C44D87"/>
    <w:rsid w:val="00C67C2C"/>
    <w:rsid w:val="00C76AFD"/>
    <w:rsid w:val="00C95CB5"/>
    <w:rsid w:val="00CE3078"/>
    <w:rsid w:val="00CE61AB"/>
    <w:rsid w:val="00D21D56"/>
    <w:rsid w:val="00D2240D"/>
    <w:rsid w:val="00D25C96"/>
    <w:rsid w:val="00D55B74"/>
    <w:rsid w:val="00D740DC"/>
    <w:rsid w:val="00D765E3"/>
    <w:rsid w:val="00D85D5D"/>
    <w:rsid w:val="00DB0CDE"/>
    <w:rsid w:val="00DB6CD6"/>
    <w:rsid w:val="00DC0488"/>
    <w:rsid w:val="00DC7113"/>
    <w:rsid w:val="00E26CB9"/>
    <w:rsid w:val="00E6364F"/>
    <w:rsid w:val="00E66340"/>
    <w:rsid w:val="00E6728F"/>
    <w:rsid w:val="00E804F3"/>
    <w:rsid w:val="00E830B7"/>
    <w:rsid w:val="00E8363A"/>
    <w:rsid w:val="00EA5FCE"/>
    <w:rsid w:val="00EE2B32"/>
    <w:rsid w:val="00F07DC6"/>
    <w:rsid w:val="00F101F7"/>
    <w:rsid w:val="00F42128"/>
    <w:rsid w:val="00F928D2"/>
    <w:rsid w:val="00FC3FCD"/>
    <w:rsid w:val="00FC7636"/>
    <w:rsid w:val="00FE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B63D7C"/>
  <w15:docId w15:val="{821885F9-3399-4D79-9B93-D5D4333A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jc w:val="left"/>
    </w:pPr>
    <w:rPr>
      <w:rFonts w:ascii="Times New Roman" w:eastAsia="仿宋_GB2312" w:hAnsi="Times New Roman"/>
      <w:sz w:val="32"/>
    </w:rPr>
  </w:style>
  <w:style w:type="paragraph" w:styleId="a5">
    <w:name w:val="Date"/>
    <w:basedOn w:val="a"/>
    <w:next w:val="a"/>
    <w:link w:val="a6"/>
    <w:uiPriority w:val="99"/>
    <w:qFormat/>
    <w:pPr>
      <w:ind w:leftChars="2500" w:left="100"/>
    </w:pPr>
  </w:style>
  <w:style w:type="paragraph" w:styleId="a7">
    <w:name w:val="Balloon Text"/>
    <w:basedOn w:val="a"/>
    <w:link w:val="a8"/>
    <w:uiPriority w:val="99"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footnote text"/>
    <w:basedOn w:val="a"/>
    <w:link w:val="ae"/>
    <w:uiPriority w:val="99"/>
    <w:qFormat/>
    <w:pPr>
      <w:snapToGrid w:val="0"/>
      <w:jc w:val="left"/>
    </w:pPr>
    <w:rPr>
      <w:sz w:val="18"/>
      <w:szCs w:val="18"/>
    </w:rPr>
  </w:style>
  <w:style w:type="paragraph" w:styleId="af">
    <w:name w:val="annotation subject"/>
    <w:basedOn w:val="a3"/>
    <w:next w:val="a3"/>
    <w:link w:val="af0"/>
    <w:uiPriority w:val="99"/>
    <w:qFormat/>
    <w:rPr>
      <w:rFonts w:ascii="Calibri" w:eastAsia="宋体" w:hAnsi="Calibri"/>
      <w:b/>
      <w:bCs/>
      <w:sz w:val="21"/>
    </w:rPr>
  </w:style>
  <w:style w:type="table" w:styleId="af1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qFormat/>
    <w:rPr>
      <w:sz w:val="21"/>
      <w:szCs w:val="21"/>
    </w:rPr>
  </w:style>
  <w:style w:type="character" w:styleId="af3">
    <w:name w:val="footnote reference"/>
    <w:basedOn w:val="a0"/>
    <w:uiPriority w:val="99"/>
    <w:qFormat/>
    <w:rPr>
      <w:vertAlign w:val="superscript"/>
    </w:rPr>
  </w:style>
  <w:style w:type="character" w:customStyle="1" w:styleId="a8">
    <w:name w:val="批注框文本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="仿宋_GB2312" w:hAnsi="Times New Roman" w:cs="Times New Roman"/>
      <w:sz w:val="32"/>
    </w:rPr>
  </w:style>
  <w:style w:type="character" w:customStyle="1" w:styleId="ae">
    <w:name w:val="脚注文本 字符"/>
    <w:basedOn w:val="a0"/>
    <w:link w:val="ad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日期 字符"/>
    <w:basedOn w:val="a0"/>
    <w:link w:val="a5"/>
    <w:uiPriority w:val="99"/>
    <w:qFormat/>
    <w:rPr>
      <w:rFonts w:ascii="Calibri" w:eastAsia="宋体" w:hAnsi="Calibri" w:cs="Times New Roman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f0">
    <w:name w:val="批注主题 字符"/>
    <w:basedOn w:val="a4"/>
    <w:link w:val="af"/>
    <w:uiPriority w:val="99"/>
    <w:qFormat/>
    <w:rPr>
      <w:rFonts w:ascii="Calibri" w:eastAsia="宋体" w:hAnsi="Calibri" w:cs="Times New Roman"/>
      <w:b/>
      <w:bCs/>
      <w:kern w:val="2"/>
      <w:sz w:val="21"/>
      <w:szCs w:val="22"/>
    </w:rPr>
  </w:style>
  <w:style w:type="paragraph" w:customStyle="1" w:styleId="10">
    <w:name w:val="修订1"/>
    <w:uiPriority w:val="99"/>
    <w:qFormat/>
    <w:rPr>
      <w:rFonts w:cs="Times New Roman"/>
      <w:kern w:val="2"/>
      <w:sz w:val="21"/>
      <w:szCs w:val="22"/>
    </w:rPr>
  </w:style>
  <w:style w:type="paragraph" w:customStyle="1" w:styleId="2">
    <w:name w:val="修订2"/>
    <w:uiPriority w:val="99"/>
    <w:qFormat/>
    <w:rPr>
      <w:rFonts w:cs="Times New Roman"/>
      <w:kern w:val="2"/>
      <w:sz w:val="21"/>
      <w:szCs w:val="22"/>
    </w:rPr>
  </w:style>
  <w:style w:type="paragraph" w:styleId="af4">
    <w:name w:val="Revision"/>
    <w:uiPriority w:val="99"/>
    <w:rPr>
      <w:rFonts w:cs="Times New Roman"/>
      <w:kern w:val="2"/>
      <w:sz w:val="21"/>
      <w:szCs w:val="22"/>
    </w:rPr>
  </w:style>
  <w:style w:type="character" w:styleId="af5">
    <w:name w:val="Hyperlink"/>
    <w:basedOn w:val="a0"/>
    <w:uiPriority w:val="99"/>
    <w:unhideWhenUsed/>
    <w:rsid w:val="005A489A"/>
    <w:rPr>
      <w:color w:val="0000FF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5A4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5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6BB81E98-7665-4E87-A780-7458A51ED7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</dc:creator>
  <cp:lastModifiedBy>JW</cp:lastModifiedBy>
  <cp:revision>21</cp:revision>
  <cp:lastPrinted>2021-06-02T09:00:00Z</cp:lastPrinted>
  <dcterms:created xsi:type="dcterms:W3CDTF">2021-12-28T03:01:00Z</dcterms:created>
  <dcterms:modified xsi:type="dcterms:W3CDTF">2021-12-30T01:05:00Z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615389935_btnclosed</vt:lpwstr>
  </property>
  <property fmtid="{D5CDD505-2E9C-101B-9397-08002B2CF9AE}" pid="4" name="ICV">
    <vt:lpwstr>C0132273EE7E4CF6AA2951FEA3FE117A</vt:lpwstr>
  </property>
</Properties>
</file>