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D1" w:rsidRPr="00A6670C" w:rsidRDefault="00A124D1" w:rsidP="00A124D1">
      <w:pPr>
        <w:widowControl/>
        <w:shd w:val="clear" w:color="auto" w:fill="FFFFFF"/>
        <w:adjustRightInd w:val="0"/>
        <w:snapToGrid w:val="0"/>
        <w:spacing w:line="276" w:lineRule="auto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A6670C">
        <w:rPr>
          <w:rFonts w:ascii="Verdana" w:eastAsia="宋体" w:hAnsi="Verdana" w:cs="宋体" w:hint="eastAsia"/>
          <w:kern w:val="0"/>
          <w:sz w:val="24"/>
          <w:szCs w:val="24"/>
        </w:rPr>
        <w:t>附件</w:t>
      </w:r>
      <w:r w:rsidR="00D22AF5">
        <w:rPr>
          <w:rFonts w:ascii="Verdana" w:eastAsia="宋体" w:hAnsi="Verdana" w:cs="宋体" w:hint="eastAsia"/>
          <w:kern w:val="0"/>
          <w:sz w:val="24"/>
          <w:szCs w:val="24"/>
        </w:rPr>
        <w:t>4</w:t>
      </w:r>
      <w:r w:rsidRPr="00A6670C">
        <w:rPr>
          <w:rFonts w:ascii="Verdana" w:eastAsia="宋体" w:hAnsi="Verdana" w:cs="宋体" w:hint="eastAsia"/>
          <w:kern w:val="0"/>
          <w:sz w:val="24"/>
          <w:szCs w:val="24"/>
        </w:rPr>
        <w:t>：</w:t>
      </w:r>
    </w:p>
    <w:p w:rsidR="00A124D1" w:rsidRPr="00DC54AA" w:rsidRDefault="00A124D1" w:rsidP="00A124D1">
      <w:pPr>
        <w:widowControl/>
        <w:shd w:val="clear" w:color="auto" w:fill="FFFFFF"/>
        <w:spacing w:line="378" w:lineRule="atLeast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DC54AA">
        <w:rPr>
          <w:rFonts w:ascii="宋体" w:eastAsia="宋体" w:hAnsi="宋体" w:cs="宋体" w:hint="eastAsia"/>
          <w:b/>
          <w:kern w:val="0"/>
          <w:sz w:val="28"/>
          <w:szCs w:val="28"/>
        </w:rPr>
        <w:t>201</w:t>
      </w:r>
      <w:r w:rsidR="00903EA5">
        <w:rPr>
          <w:rFonts w:ascii="宋体" w:eastAsia="宋体" w:hAnsi="宋体" w:cs="宋体" w:hint="eastAsia"/>
          <w:b/>
          <w:kern w:val="0"/>
          <w:sz w:val="28"/>
          <w:szCs w:val="28"/>
        </w:rPr>
        <w:t>9</w:t>
      </w:r>
      <w:r w:rsidRPr="00DC54AA">
        <w:rPr>
          <w:rFonts w:ascii="宋体" w:eastAsia="宋体" w:hAnsi="宋体" w:cs="宋体" w:hint="eastAsia"/>
          <w:b/>
          <w:kern w:val="0"/>
          <w:sz w:val="28"/>
          <w:szCs w:val="28"/>
        </w:rPr>
        <w:t>年常州铁道高等职业技术学校</w:t>
      </w:r>
      <w:proofErr w:type="gramStart"/>
      <w:r w:rsidRPr="00DC54AA">
        <w:rPr>
          <w:rFonts w:ascii="宋体" w:eastAsia="宋体" w:hAnsi="宋体" w:hint="eastAsia"/>
          <w:b/>
          <w:kern w:val="0"/>
          <w:sz w:val="28"/>
          <w:szCs w:val="28"/>
        </w:rPr>
        <w:t>教师微课竞赛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>推荐</w:t>
      </w:r>
      <w:r w:rsidRPr="00DC54AA">
        <w:rPr>
          <w:rFonts w:ascii="宋体" w:eastAsia="宋体" w:hAnsi="宋体" w:hint="eastAsia"/>
          <w:b/>
          <w:kern w:val="0"/>
          <w:sz w:val="28"/>
          <w:szCs w:val="28"/>
        </w:rPr>
        <w:t>汇总表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559"/>
        <w:gridCol w:w="3165"/>
        <w:gridCol w:w="1705"/>
      </w:tblGrid>
      <w:tr w:rsidR="00A124D1" w:rsidRPr="000C7EF8" w:rsidTr="00D22AF5">
        <w:trPr>
          <w:jc w:val="center"/>
        </w:trPr>
        <w:tc>
          <w:tcPr>
            <w:tcW w:w="959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7EF8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7EF8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7EF8">
              <w:rPr>
                <w:rFonts w:ascii="宋体" w:eastAsia="宋体" w:hAnsi="宋体" w:hint="eastAsia"/>
                <w:sz w:val="28"/>
                <w:szCs w:val="28"/>
              </w:rPr>
              <w:t>部门</w:t>
            </w:r>
          </w:p>
        </w:tc>
        <w:tc>
          <w:tcPr>
            <w:tcW w:w="3165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7EF8">
              <w:rPr>
                <w:rFonts w:ascii="宋体" w:eastAsia="宋体" w:hAnsi="宋体" w:hint="eastAsia"/>
                <w:sz w:val="28"/>
                <w:szCs w:val="28"/>
              </w:rPr>
              <w:t>参赛内容</w:t>
            </w:r>
          </w:p>
        </w:tc>
        <w:tc>
          <w:tcPr>
            <w:tcW w:w="1705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7EF8">
              <w:rPr>
                <w:rFonts w:ascii="宋体" w:eastAsia="宋体" w:hAnsi="宋体" w:hint="eastAsia"/>
                <w:sz w:val="28"/>
                <w:szCs w:val="28"/>
              </w:rPr>
              <w:t>推荐等级</w:t>
            </w:r>
          </w:p>
        </w:tc>
      </w:tr>
      <w:tr w:rsidR="00A124D1" w:rsidRPr="000C7EF8" w:rsidTr="00D22AF5">
        <w:trPr>
          <w:jc w:val="center"/>
        </w:trPr>
        <w:tc>
          <w:tcPr>
            <w:tcW w:w="959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65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124D1" w:rsidRPr="000C7EF8" w:rsidTr="00D22AF5">
        <w:trPr>
          <w:jc w:val="center"/>
        </w:trPr>
        <w:tc>
          <w:tcPr>
            <w:tcW w:w="959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65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bookmarkStart w:id="0" w:name="_GoBack"/>
        <w:bookmarkEnd w:id="0"/>
      </w:tr>
      <w:tr w:rsidR="00A124D1" w:rsidRPr="000C7EF8" w:rsidTr="00D22AF5">
        <w:trPr>
          <w:jc w:val="center"/>
        </w:trPr>
        <w:tc>
          <w:tcPr>
            <w:tcW w:w="959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65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124D1" w:rsidRPr="000C7EF8" w:rsidTr="00D22AF5">
        <w:trPr>
          <w:jc w:val="center"/>
        </w:trPr>
        <w:tc>
          <w:tcPr>
            <w:tcW w:w="959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65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124D1" w:rsidRPr="000C7EF8" w:rsidTr="00D22AF5">
        <w:trPr>
          <w:jc w:val="center"/>
        </w:trPr>
        <w:tc>
          <w:tcPr>
            <w:tcW w:w="959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65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124D1" w:rsidRPr="000C7EF8" w:rsidTr="00D22AF5">
        <w:trPr>
          <w:jc w:val="center"/>
        </w:trPr>
        <w:tc>
          <w:tcPr>
            <w:tcW w:w="959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65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124D1" w:rsidRPr="000C7EF8" w:rsidTr="00D22AF5">
        <w:trPr>
          <w:jc w:val="center"/>
        </w:trPr>
        <w:tc>
          <w:tcPr>
            <w:tcW w:w="959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65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124D1" w:rsidRPr="000C7EF8" w:rsidTr="00D22AF5">
        <w:trPr>
          <w:jc w:val="center"/>
        </w:trPr>
        <w:tc>
          <w:tcPr>
            <w:tcW w:w="959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65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A124D1" w:rsidRPr="000C7EF8" w:rsidRDefault="00A124D1" w:rsidP="00F07E2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A124D1" w:rsidRPr="000C7EF8" w:rsidRDefault="00A124D1" w:rsidP="00A124D1">
      <w:pPr>
        <w:tabs>
          <w:tab w:val="left" w:pos="567"/>
        </w:tabs>
        <w:autoSpaceDE w:val="0"/>
        <w:autoSpaceDN w:val="0"/>
        <w:adjustRightInd w:val="0"/>
        <w:rPr>
          <w:rFonts w:asciiTheme="minorEastAsia" w:hAnsiTheme="minorEastAsia"/>
          <w:sz w:val="24"/>
          <w:szCs w:val="24"/>
        </w:rPr>
      </w:pPr>
    </w:p>
    <w:p w:rsidR="00205BFE" w:rsidRPr="00E0332C" w:rsidRDefault="00A124D1" w:rsidP="00E0332C">
      <w:pPr>
        <w:sectPr w:rsidR="00205BFE" w:rsidRPr="00E0332C" w:rsidSect="00E31B16">
          <w:footerReference w:type="even" r:id="rId8"/>
          <w:footerReference w:type="default" r:id="rId9"/>
          <w:pgSz w:w="11907" w:h="16840"/>
          <w:pgMar w:top="1134" w:right="1134" w:bottom="1134" w:left="1134" w:header="851" w:footer="1418" w:gutter="0"/>
          <w:pgNumType w:fmt="numberInDash"/>
          <w:cols w:space="425"/>
          <w:docGrid w:type="lines" w:linePitch="579"/>
        </w:sectPr>
      </w:pPr>
      <w:r>
        <w:rPr>
          <w:rFonts w:hint="eastAsia"/>
        </w:rPr>
        <w:t>附注：</w:t>
      </w:r>
      <w:r w:rsidR="00BA3CCD">
        <w:rPr>
          <w:rFonts w:hint="eastAsia"/>
        </w:rPr>
        <w:t>请参照奖励设置比例，按照作品质量按顺序填写</w:t>
      </w:r>
      <w:r>
        <w:rPr>
          <w:rFonts w:hint="eastAsia"/>
        </w:rPr>
        <w:t>推荐等级</w:t>
      </w:r>
      <w:r w:rsidR="00BA3CCD">
        <w:rPr>
          <w:rFonts w:hint="eastAsia"/>
        </w:rPr>
        <w:t>。</w:t>
      </w:r>
    </w:p>
    <w:p w:rsidR="00D85D48" w:rsidRPr="003D34CA" w:rsidRDefault="00D85D48" w:rsidP="00A124D1">
      <w:pPr>
        <w:widowControl/>
        <w:shd w:val="clear" w:color="auto" w:fill="FFFFFF"/>
        <w:adjustRightInd w:val="0"/>
        <w:snapToGrid w:val="0"/>
        <w:spacing w:line="276" w:lineRule="auto"/>
        <w:jc w:val="left"/>
      </w:pPr>
    </w:p>
    <w:sectPr w:rsidR="00D85D48" w:rsidRPr="003D34CA" w:rsidSect="00D93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7D3" w:rsidRDefault="00F267D3" w:rsidP="00BE2A00">
      <w:r>
        <w:separator/>
      </w:r>
    </w:p>
  </w:endnote>
  <w:endnote w:type="continuationSeparator" w:id="0">
    <w:p w:rsidR="00F267D3" w:rsidRDefault="00F267D3" w:rsidP="00BE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BFE" w:rsidRDefault="00080B4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5BF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5BFE">
      <w:rPr>
        <w:rStyle w:val="a7"/>
        <w:lang w:val="zh-CN"/>
      </w:rPr>
      <w:t>1</w:t>
    </w:r>
    <w:r>
      <w:rPr>
        <w:rStyle w:val="a7"/>
      </w:rPr>
      <w:fldChar w:fldCharType="end"/>
    </w:r>
  </w:p>
  <w:p w:rsidR="00205BFE" w:rsidRDefault="00205B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BFE" w:rsidRDefault="00080B41">
    <w:pPr>
      <w:pStyle w:val="a4"/>
      <w:framePr w:wrap="around" w:vAnchor="text" w:hAnchor="margin" w:xAlign="center" w:y="1"/>
      <w:rPr>
        <w:rStyle w:val="a7"/>
        <w:rFonts w:asci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 w:rsidR="00205BFE"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D22AF5">
      <w:rPr>
        <w:rStyle w:val="a7"/>
        <w:rFonts w:ascii="宋体" w:hAnsi="宋体"/>
        <w:noProof/>
        <w:sz w:val="28"/>
        <w:szCs w:val="28"/>
      </w:rPr>
      <w:t>- 1 -</w:t>
    </w:r>
    <w:r>
      <w:rPr>
        <w:rStyle w:val="a7"/>
        <w:rFonts w:ascii="宋体" w:hAnsi="宋体"/>
        <w:sz w:val="28"/>
        <w:szCs w:val="28"/>
      </w:rPr>
      <w:fldChar w:fldCharType="end"/>
    </w:r>
  </w:p>
  <w:p w:rsidR="00205BFE" w:rsidRDefault="00205B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7D3" w:rsidRDefault="00F267D3" w:rsidP="00BE2A00">
      <w:r>
        <w:separator/>
      </w:r>
    </w:p>
  </w:footnote>
  <w:footnote w:type="continuationSeparator" w:id="0">
    <w:p w:rsidR="00F267D3" w:rsidRDefault="00F267D3" w:rsidP="00BE2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2A00"/>
    <w:rsid w:val="00047F28"/>
    <w:rsid w:val="00080B41"/>
    <w:rsid w:val="000C7EF8"/>
    <w:rsid w:val="00141252"/>
    <w:rsid w:val="00193180"/>
    <w:rsid w:val="001A7B68"/>
    <w:rsid w:val="001F658A"/>
    <w:rsid w:val="00205BFE"/>
    <w:rsid w:val="00224977"/>
    <w:rsid w:val="00250AD1"/>
    <w:rsid w:val="002A1A8C"/>
    <w:rsid w:val="00312D14"/>
    <w:rsid w:val="003D34CA"/>
    <w:rsid w:val="004000D3"/>
    <w:rsid w:val="0046797D"/>
    <w:rsid w:val="004D5888"/>
    <w:rsid w:val="00622C79"/>
    <w:rsid w:val="00626282"/>
    <w:rsid w:val="00627B2E"/>
    <w:rsid w:val="006D23B2"/>
    <w:rsid w:val="00714B6D"/>
    <w:rsid w:val="007457F5"/>
    <w:rsid w:val="007A29D7"/>
    <w:rsid w:val="00814A17"/>
    <w:rsid w:val="008203AF"/>
    <w:rsid w:val="00854D64"/>
    <w:rsid w:val="00861FA1"/>
    <w:rsid w:val="008625AD"/>
    <w:rsid w:val="008668CD"/>
    <w:rsid w:val="0087675A"/>
    <w:rsid w:val="008839D2"/>
    <w:rsid w:val="008929F5"/>
    <w:rsid w:val="008B5B14"/>
    <w:rsid w:val="008D2CE2"/>
    <w:rsid w:val="0090294C"/>
    <w:rsid w:val="00903EA5"/>
    <w:rsid w:val="009C7F46"/>
    <w:rsid w:val="00A124D1"/>
    <w:rsid w:val="00A6258C"/>
    <w:rsid w:val="00A6281B"/>
    <w:rsid w:val="00A6670C"/>
    <w:rsid w:val="00A92190"/>
    <w:rsid w:val="00A93611"/>
    <w:rsid w:val="00AC53EE"/>
    <w:rsid w:val="00B93693"/>
    <w:rsid w:val="00B94C6D"/>
    <w:rsid w:val="00BA3CCD"/>
    <w:rsid w:val="00BE2A00"/>
    <w:rsid w:val="00BF7C09"/>
    <w:rsid w:val="00C67A67"/>
    <w:rsid w:val="00C74016"/>
    <w:rsid w:val="00C77EFF"/>
    <w:rsid w:val="00C85146"/>
    <w:rsid w:val="00CB6A08"/>
    <w:rsid w:val="00D22AF5"/>
    <w:rsid w:val="00D44020"/>
    <w:rsid w:val="00D52280"/>
    <w:rsid w:val="00D5374E"/>
    <w:rsid w:val="00D627D6"/>
    <w:rsid w:val="00D75CAF"/>
    <w:rsid w:val="00D85D48"/>
    <w:rsid w:val="00D935C7"/>
    <w:rsid w:val="00DC54AA"/>
    <w:rsid w:val="00E0332C"/>
    <w:rsid w:val="00E31B16"/>
    <w:rsid w:val="00E3470D"/>
    <w:rsid w:val="00EB58F3"/>
    <w:rsid w:val="00ED4F8E"/>
    <w:rsid w:val="00ED796D"/>
    <w:rsid w:val="00F05C03"/>
    <w:rsid w:val="00F267D3"/>
    <w:rsid w:val="00F6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2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2A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A00"/>
    <w:rPr>
      <w:sz w:val="18"/>
      <w:szCs w:val="18"/>
    </w:rPr>
  </w:style>
  <w:style w:type="character" w:customStyle="1" w:styleId="timestyle8996478722594">
    <w:name w:val="timestyle899647872_2594"/>
    <w:basedOn w:val="a0"/>
    <w:rsid w:val="00224977"/>
  </w:style>
  <w:style w:type="character" w:customStyle="1" w:styleId="apple-converted-space">
    <w:name w:val="apple-converted-space"/>
    <w:basedOn w:val="a0"/>
    <w:rsid w:val="00224977"/>
  </w:style>
  <w:style w:type="character" w:customStyle="1" w:styleId="authorstyle8996478722594">
    <w:name w:val="authorstyle899647872_2594"/>
    <w:basedOn w:val="a0"/>
    <w:rsid w:val="00224977"/>
  </w:style>
  <w:style w:type="character" w:customStyle="1" w:styleId="clickstyle8996478722594">
    <w:name w:val="clickstyle899647872_2594"/>
    <w:basedOn w:val="a0"/>
    <w:rsid w:val="00224977"/>
  </w:style>
  <w:style w:type="paragraph" w:styleId="a5">
    <w:name w:val="Normal (Web)"/>
    <w:basedOn w:val="a"/>
    <w:uiPriority w:val="99"/>
    <w:unhideWhenUsed/>
    <w:rsid w:val="002249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24977"/>
    <w:rPr>
      <w:color w:val="0000FF"/>
      <w:u w:val="single"/>
    </w:rPr>
  </w:style>
  <w:style w:type="character" w:styleId="a7">
    <w:name w:val="page number"/>
    <w:basedOn w:val="a0"/>
    <w:uiPriority w:val="99"/>
    <w:rsid w:val="00205BFE"/>
    <w:rPr>
      <w:rFonts w:cs="Times New Roman"/>
    </w:rPr>
  </w:style>
  <w:style w:type="table" w:styleId="a8">
    <w:name w:val="Table Grid"/>
    <w:basedOn w:val="a1"/>
    <w:uiPriority w:val="59"/>
    <w:rsid w:val="003D34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1"/>
    <w:uiPriority w:val="99"/>
    <w:semiHidden/>
    <w:unhideWhenUsed/>
    <w:rsid w:val="00A6281B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A62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0000"/>
            <w:right w:val="none" w:sz="0" w:space="0" w:color="auto"/>
          </w:divBdr>
        </w:div>
        <w:div w:id="147949422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592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E7BC8-584C-474F-B82A-050B35E7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沈怡萍</dc:creator>
  <cp:lastModifiedBy>admin</cp:lastModifiedBy>
  <cp:revision>9</cp:revision>
  <dcterms:created xsi:type="dcterms:W3CDTF">2018-09-18T09:13:00Z</dcterms:created>
  <dcterms:modified xsi:type="dcterms:W3CDTF">2019-09-25T01:47:00Z</dcterms:modified>
</cp:coreProperties>
</file>