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57" w:rsidRDefault="005C1557" w:rsidP="005C1557">
      <w:pPr>
        <w:jc w:val="center"/>
        <w:rPr>
          <w:rFonts w:asciiTheme="majorEastAsia" w:eastAsiaTheme="majorEastAsia" w:hAnsiTheme="majorEastAsia"/>
          <w:sz w:val="32"/>
          <w:szCs w:val="32"/>
        </w:rPr>
      </w:pPr>
      <w:proofErr w:type="gramStart"/>
      <w:r w:rsidRPr="005C1557">
        <w:rPr>
          <w:rFonts w:asciiTheme="majorEastAsia" w:eastAsiaTheme="majorEastAsia" w:hAnsiTheme="majorEastAsia"/>
          <w:sz w:val="32"/>
          <w:szCs w:val="32"/>
        </w:rPr>
        <w:t>常铁校</w:t>
      </w:r>
      <w:r w:rsidRPr="005C1557">
        <w:rPr>
          <w:rFonts w:asciiTheme="majorEastAsia" w:eastAsiaTheme="majorEastAsia" w:hAnsiTheme="majorEastAsia" w:hint="eastAsia"/>
          <w:sz w:val="32"/>
          <w:szCs w:val="32"/>
        </w:rPr>
        <w:t>35周岁</w:t>
      </w:r>
      <w:proofErr w:type="gramEnd"/>
      <w:r w:rsidRPr="005C1557">
        <w:rPr>
          <w:rFonts w:asciiTheme="majorEastAsia" w:eastAsiaTheme="majorEastAsia" w:hAnsiTheme="majorEastAsia" w:hint="eastAsia"/>
          <w:sz w:val="32"/>
          <w:szCs w:val="32"/>
        </w:rPr>
        <w:t>以下青年教师名单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C1557" w:rsidTr="005C1557">
        <w:tc>
          <w:tcPr>
            <w:tcW w:w="2130" w:type="dxa"/>
          </w:tcPr>
          <w:p w:rsidR="005C1557" w:rsidRDefault="005C1557" w:rsidP="005C155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机电系</w:t>
            </w:r>
          </w:p>
        </w:tc>
        <w:tc>
          <w:tcPr>
            <w:tcW w:w="2130" w:type="dxa"/>
          </w:tcPr>
          <w:p w:rsidR="005C1557" w:rsidRDefault="005C1557" w:rsidP="005C155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轨道系</w:t>
            </w:r>
          </w:p>
        </w:tc>
        <w:tc>
          <w:tcPr>
            <w:tcW w:w="2131" w:type="dxa"/>
          </w:tcPr>
          <w:p w:rsidR="005C1557" w:rsidRDefault="005C1557" w:rsidP="005C155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教学科研处</w:t>
            </w:r>
          </w:p>
        </w:tc>
        <w:tc>
          <w:tcPr>
            <w:tcW w:w="2131" w:type="dxa"/>
          </w:tcPr>
          <w:p w:rsidR="005C1557" w:rsidRDefault="005C1557" w:rsidP="005C155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其他部门</w:t>
            </w:r>
          </w:p>
        </w:tc>
      </w:tr>
      <w:tr w:rsidR="005C1557" w:rsidTr="004160B4">
        <w:trPr>
          <w:trHeight w:val="434"/>
        </w:trPr>
        <w:tc>
          <w:tcPr>
            <w:tcW w:w="2130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徐</w:t>
            </w:r>
            <w:r w:rsidR="004160B4"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毅</w:t>
            </w:r>
          </w:p>
        </w:tc>
        <w:tc>
          <w:tcPr>
            <w:tcW w:w="2130" w:type="dxa"/>
            <w:vAlign w:val="center"/>
          </w:tcPr>
          <w:p w:rsidR="005C1557" w:rsidRPr="00930451" w:rsidRDefault="005C1557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谌</w:t>
            </w:r>
            <w:proofErr w:type="gramEnd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小丽</w:t>
            </w:r>
          </w:p>
        </w:tc>
        <w:tc>
          <w:tcPr>
            <w:tcW w:w="2131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刘芳</w:t>
            </w: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2131" w:type="dxa"/>
            <w:vAlign w:val="center"/>
          </w:tcPr>
          <w:p w:rsidR="005C1557" w:rsidRPr="00930451" w:rsidRDefault="005C1557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严</w:t>
            </w:r>
            <w:r w:rsidR="004160B4"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沁</w:t>
            </w:r>
          </w:p>
        </w:tc>
      </w:tr>
      <w:tr w:rsidR="005C1557" w:rsidTr="00CD2BD1">
        <w:tc>
          <w:tcPr>
            <w:tcW w:w="2130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曹</w:t>
            </w:r>
            <w:r w:rsidR="004160B4"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2130" w:type="dxa"/>
            <w:vAlign w:val="center"/>
          </w:tcPr>
          <w:p w:rsidR="005C1557" w:rsidRPr="00930451" w:rsidRDefault="005C1557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朱光耀</w:t>
            </w:r>
          </w:p>
        </w:tc>
        <w:tc>
          <w:tcPr>
            <w:tcW w:w="2131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阮</w:t>
            </w:r>
            <w:proofErr w:type="gramEnd"/>
            <w:r w:rsidR="004160B4"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恺</w:t>
            </w:r>
            <w:proofErr w:type="gramEnd"/>
          </w:p>
        </w:tc>
        <w:tc>
          <w:tcPr>
            <w:tcW w:w="2131" w:type="dxa"/>
            <w:vAlign w:val="center"/>
          </w:tcPr>
          <w:p w:rsidR="005C1557" w:rsidRPr="00930451" w:rsidRDefault="005C1557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陈</w:t>
            </w:r>
            <w:r w:rsidR="004160B4"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缘</w:t>
            </w:r>
          </w:p>
        </w:tc>
      </w:tr>
      <w:tr w:rsidR="005C1557" w:rsidTr="00EA02D0">
        <w:tc>
          <w:tcPr>
            <w:tcW w:w="2130" w:type="dxa"/>
            <w:vAlign w:val="center"/>
          </w:tcPr>
          <w:p w:rsidR="005C1557" w:rsidRPr="00930451" w:rsidRDefault="005C1557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李</w:t>
            </w:r>
            <w:r w:rsidR="004160B4"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2130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何</w:t>
            </w:r>
            <w:r w:rsidR="004160B4"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2131" w:type="dxa"/>
          </w:tcPr>
          <w:p w:rsidR="005C1557" w:rsidRPr="00930451" w:rsidRDefault="005C1557" w:rsidP="005C155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张</w:t>
            </w:r>
            <w:r w:rsidR="004160B4"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咪</w:t>
            </w:r>
            <w:proofErr w:type="gramEnd"/>
          </w:p>
        </w:tc>
      </w:tr>
      <w:tr w:rsidR="005C1557" w:rsidTr="005C1557">
        <w:tc>
          <w:tcPr>
            <w:tcW w:w="2130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毛青云</w:t>
            </w:r>
          </w:p>
        </w:tc>
        <w:tc>
          <w:tcPr>
            <w:tcW w:w="2130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江玉民</w:t>
            </w:r>
          </w:p>
        </w:tc>
        <w:tc>
          <w:tcPr>
            <w:tcW w:w="2131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杜</w:t>
            </w:r>
            <w:r w:rsidR="004160B4"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芬</w:t>
            </w:r>
          </w:p>
        </w:tc>
      </w:tr>
      <w:tr w:rsidR="005C1557" w:rsidTr="005B4DF9">
        <w:tc>
          <w:tcPr>
            <w:tcW w:w="2130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赵文洁</w:t>
            </w:r>
          </w:p>
        </w:tc>
        <w:tc>
          <w:tcPr>
            <w:tcW w:w="2130" w:type="dxa"/>
            <w:vAlign w:val="center"/>
          </w:tcPr>
          <w:p w:rsidR="005C1557" w:rsidRPr="00930451" w:rsidRDefault="005C1557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王淑琴</w:t>
            </w:r>
          </w:p>
        </w:tc>
        <w:tc>
          <w:tcPr>
            <w:tcW w:w="2131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张</w:t>
            </w:r>
            <w:r w:rsidR="004160B4"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钰</w:t>
            </w:r>
            <w:proofErr w:type="gramEnd"/>
          </w:p>
        </w:tc>
      </w:tr>
      <w:tr w:rsidR="005C1557" w:rsidTr="005B4DF9">
        <w:tc>
          <w:tcPr>
            <w:tcW w:w="2130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刘永升</w:t>
            </w:r>
          </w:p>
        </w:tc>
        <w:tc>
          <w:tcPr>
            <w:tcW w:w="2130" w:type="dxa"/>
            <w:vAlign w:val="center"/>
          </w:tcPr>
          <w:p w:rsidR="005C1557" w:rsidRPr="00930451" w:rsidRDefault="005C1557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吴</w:t>
            </w:r>
            <w:r w:rsidR="004160B4"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桃</w:t>
            </w:r>
          </w:p>
        </w:tc>
        <w:tc>
          <w:tcPr>
            <w:tcW w:w="2131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C1557" w:rsidRPr="00930451" w:rsidRDefault="005C1557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蔡尚羿</w:t>
            </w:r>
          </w:p>
        </w:tc>
      </w:tr>
      <w:tr w:rsidR="005C1557" w:rsidTr="00C7642B">
        <w:tc>
          <w:tcPr>
            <w:tcW w:w="2130" w:type="dxa"/>
            <w:vAlign w:val="center"/>
          </w:tcPr>
          <w:p w:rsidR="005C1557" w:rsidRPr="00930451" w:rsidRDefault="005C1557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陆建卫</w:t>
            </w:r>
            <w:proofErr w:type="gramEnd"/>
          </w:p>
        </w:tc>
        <w:tc>
          <w:tcPr>
            <w:tcW w:w="2130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苗晓凤</w:t>
            </w:r>
            <w:proofErr w:type="gramEnd"/>
          </w:p>
        </w:tc>
        <w:tc>
          <w:tcPr>
            <w:tcW w:w="2131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C1557" w:rsidRPr="00930451" w:rsidRDefault="005C1557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刘晏池</w:t>
            </w:r>
          </w:p>
        </w:tc>
      </w:tr>
      <w:tr w:rsidR="005C1557" w:rsidTr="00A05050">
        <w:tc>
          <w:tcPr>
            <w:tcW w:w="2130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张</w:t>
            </w:r>
            <w:r w:rsidR="004160B4"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2130" w:type="dxa"/>
          </w:tcPr>
          <w:p w:rsidR="005C1557" w:rsidRPr="00930451" w:rsidRDefault="005C1557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熊晗颖</w:t>
            </w:r>
          </w:p>
        </w:tc>
        <w:tc>
          <w:tcPr>
            <w:tcW w:w="2131" w:type="dxa"/>
            <w:vAlign w:val="center"/>
          </w:tcPr>
          <w:p w:rsidR="005C1557" w:rsidRPr="00930451" w:rsidRDefault="005C1557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C1557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段亚东</w:t>
            </w:r>
          </w:p>
        </w:tc>
      </w:tr>
      <w:tr w:rsidR="004160B4" w:rsidTr="00A05050">
        <w:tc>
          <w:tcPr>
            <w:tcW w:w="2130" w:type="dxa"/>
          </w:tcPr>
          <w:p w:rsidR="004160B4" w:rsidRPr="00930451" w:rsidRDefault="004160B4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刘雪玉</w:t>
            </w:r>
            <w:proofErr w:type="gramEnd"/>
          </w:p>
        </w:tc>
        <w:tc>
          <w:tcPr>
            <w:tcW w:w="2130" w:type="dxa"/>
          </w:tcPr>
          <w:p w:rsidR="004160B4" w:rsidRPr="00930451" w:rsidRDefault="004160B4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倪</w:t>
            </w:r>
            <w:proofErr w:type="gramEnd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慧</w:t>
            </w:r>
          </w:p>
        </w:tc>
        <w:tc>
          <w:tcPr>
            <w:tcW w:w="2131" w:type="dxa"/>
            <w:vAlign w:val="center"/>
          </w:tcPr>
          <w:p w:rsidR="004160B4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4160B4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缪晨皓</w:t>
            </w:r>
          </w:p>
        </w:tc>
      </w:tr>
      <w:tr w:rsidR="004160B4" w:rsidTr="00A05050">
        <w:tc>
          <w:tcPr>
            <w:tcW w:w="2130" w:type="dxa"/>
          </w:tcPr>
          <w:p w:rsidR="004160B4" w:rsidRPr="00930451" w:rsidRDefault="004160B4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4160B4" w:rsidRPr="00930451" w:rsidRDefault="004160B4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沈怡萍</w:t>
            </w:r>
          </w:p>
        </w:tc>
        <w:tc>
          <w:tcPr>
            <w:tcW w:w="2131" w:type="dxa"/>
            <w:vAlign w:val="center"/>
          </w:tcPr>
          <w:p w:rsidR="004160B4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160B4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李雪雯</w:t>
            </w:r>
          </w:p>
        </w:tc>
      </w:tr>
      <w:tr w:rsidR="004160B4" w:rsidTr="00A05050">
        <w:tc>
          <w:tcPr>
            <w:tcW w:w="2130" w:type="dxa"/>
          </w:tcPr>
          <w:p w:rsidR="004160B4" w:rsidRPr="00930451" w:rsidRDefault="004160B4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4160B4" w:rsidRPr="00930451" w:rsidRDefault="004160B4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田  园</w:t>
            </w:r>
          </w:p>
        </w:tc>
        <w:tc>
          <w:tcPr>
            <w:tcW w:w="2131" w:type="dxa"/>
            <w:vAlign w:val="center"/>
          </w:tcPr>
          <w:p w:rsidR="004160B4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160B4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朱瑜珩</w:t>
            </w:r>
          </w:p>
        </w:tc>
      </w:tr>
      <w:tr w:rsidR="004160B4" w:rsidTr="00A05050">
        <w:tc>
          <w:tcPr>
            <w:tcW w:w="2130" w:type="dxa"/>
          </w:tcPr>
          <w:p w:rsidR="004160B4" w:rsidRPr="00930451" w:rsidRDefault="004160B4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4160B4" w:rsidRPr="00930451" w:rsidRDefault="004160B4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曹文杰</w:t>
            </w:r>
          </w:p>
        </w:tc>
        <w:tc>
          <w:tcPr>
            <w:tcW w:w="2131" w:type="dxa"/>
            <w:vAlign w:val="center"/>
          </w:tcPr>
          <w:p w:rsidR="004160B4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160B4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李  澄</w:t>
            </w:r>
          </w:p>
        </w:tc>
      </w:tr>
      <w:tr w:rsidR="004160B4" w:rsidTr="00A05050">
        <w:tc>
          <w:tcPr>
            <w:tcW w:w="2130" w:type="dxa"/>
          </w:tcPr>
          <w:p w:rsidR="004160B4" w:rsidRPr="00930451" w:rsidRDefault="004160B4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4160B4" w:rsidRPr="00930451" w:rsidRDefault="004160B4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160B4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160B4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董</w:t>
            </w:r>
            <w:proofErr w:type="gramStart"/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槟洱</w:t>
            </w:r>
            <w:proofErr w:type="gramEnd"/>
          </w:p>
        </w:tc>
      </w:tr>
      <w:tr w:rsidR="004160B4" w:rsidTr="00A05050">
        <w:tc>
          <w:tcPr>
            <w:tcW w:w="2130" w:type="dxa"/>
          </w:tcPr>
          <w:p w:rsidR="004160B4" w:rsidRPr="00930451" w:rsidRDefault="004160B4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4160B4" w:rsidRPr="00930451" w:rsidRDefault="004160B4" w:rsidP="005C15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160B4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4160B4" w:rsidRPr="00930451" w:rsidRDefault="004160B4" w:rsidP="00AE794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3045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刘乐之</w:t>
            </w:r>
          </w:p>
        </w:tc>
      </w:tr>
    </w:tbl>
    <w:p w:rsidR="005C1557" w:rsidRPr="005C1557" w:rsidRDefault="005C1557" w:rsidP="005C1557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5C1557" w:rsidRDefault="005C1557" w:rsidP="005C1557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5C1557" w:rsidRDefault="005C1557" w:rsidP="005C1557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    教学科研处</w:t>
      </w:r>
    </w:p>
    <w:p w:rsidR="005C1557" w:rsidRPr="005C1557" w:rsidRDefault="005C1557" w:rsidP="005C1557">
      <w:pPr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2019年9月</w:t>
      </w:r>
    </w:p>
    <w:sectPr w:rsidR="005C1557" w:rsidRPr="005C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6C"/>
    <w:rsid w:val="004160B4"/>
    <w:rsid w:val="005C1557"/>
    <w:rsid w:val="008C436C"/>
    <w:rsid w:val="00930451"/>
    <w:rsid w:val="00A1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2019-09-16T04:12:00Z</dcterms:created>
  <dcterms:modified xsi:type="dcterms:W3CDTF">2019-09-25T01:45:00Z</dcterms:modified>
</cp:coreProperties>
</file>