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13" w:rsidRPr="00A6670C" w:rsidRDefault="00417413" w:rsidP="00417413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A6670C">
        <w:rPr>
          <w:rFonts w:ascii="Verdana" w:eastAsia="宋体" w:hAnsi="Verdana" w:cs="宋体" w:hint="eastAsia"/>
          <w:kern w:val="0"/>
          <w:sz w:val="24"/>
          <w:szCs w:val="24"/>
        </w:rPr>
        <w:t>附件</w:t>
      </w:r>
      <w:r w:rsidRPr="00A6670C">
        <w:rPr>
          <w:rFonts w:ascii="Verdana" w:eastAsia="宋体" w:hAnsi="Verdana" w:cs="宋体" w:hint="eastAsia"/>
          <w:kern w:val="0"/>
          <w:sz w:val="24"/>
          <w:szCs w:val="24"/>
        </w:rPr>
        <w:t>3</w:t>
      </w:r>
      <w:r w:rsidRPr="00A6670C">
        <w:rPr>
          <w:rFonts w:ascii="Verdana" w:eastAsia="宋体" w:hAnsi="Verdana" w:cs="宋体" w:hint="eastAsia"/>
          <w:kern w:val="0"/>
          <w:sz w:val="24"/>
          <w:szCs w:val="24"/>
        </w:rPr>
        <w:t>：</w:t>
      </w:r>
    </w:p>
    <w:p w:rsidR="00417413" w:rsidRPr="00DC54AA" w:rsidRDefault="00417413" w:rsidP="00417413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DC54AA">
        <w:rPr>
          <w:rFonts w:ascii="宋体" w:eastAsia="宋体" w:hAnsi="宋体" w:cs="宋体" w:hint="eastAsia"/>
          <w:b/>
          <w:kern w:val="0"/>
          <w:sz w:val="28"/>
          <w:szCs w:val="28"/>
        </w:rPr>
        <w:t>2017年常州铁道高等职业技术学校</w:t>
      </w:r>
      <w:r w:rsidRPr="00DC54AA">
        <w:rPr>
          <w:rFonts w:ascii="宋体" w:eastAsia="宋体" w:hAnsi="宋体" w:hint="eastAsia"/>
          <w:b/>
          <w:kern w:val="0"/>
          <w:sz w:val="28"/>
          <w:szCs w:val="28"/>
        </w:rPr>
        <w:t>教师微课竞赛汇总表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134"/>
        <w:gridCol w:w="1559"/>
        <w:gridCol w:w="3165"/>
        <w:gridCol w:w="1705"/>
      </w:tblGrid>
      <w:tr w:rsidR="00417413" w:rsidRPr="000C7EF8" w:rsidTr="00C4655E">
        <w:tc>
          <w:tcPr>
            <w:tcW w:w="9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EF8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EF8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EF8"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316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EF8">
              <w:rPr>
                <w:rFonts w:ascii="宋体" w:eastAsia="宋体" w:hAnsi="宋体" w:hint="eastAsia"/>
                <w:sz w:val="28"/>
                <w:szCs w:val="28"/>
              </w:rPr>
              <w:t>参赛内容</w:t>
            </w:r>
          </w:p>
        </w:tc>
        <w:tc>
          <w:tcPr>
            <w:tcW w:w="170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EF8">
              <w:rPr>
                <w:rFonts w:ascii="宋体" w:eastAsia="宋体" w:hAnsi="宋体" w:hint="eastAsia"/>
                <w:sz w:val="28"/>
                <w:szCs w:val="28"/>
              </w:rPr>
              <w:t>推荐等级</w:t>
            </w:r>
          </w:p>
        </w:tc>
      </w:tr>
      <w:tr w:rsidR="00417413" w:rsidRPr="000C7EF8" w:rsidTr="00C4655E">
        <w:tc>
          <w:tcPr>
            <w:tcW w:w="9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7413" w:rsidRPr="000C7EF8" w:rsidTr="00C4655E">
        <w:tc>
          <w:tcPr>
            <w:tcW w:w="9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7413" w:rsidRPr="000C7EF8" w:rsidTr="00C4655E">
        <w:tc>
          <w:tcPr>
            <w:tcW w:w="9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7413" w:rsidRPr="000C7EF8" w:rsidTr="00C4655E">
        <w:tc>
          <w:tcPr>
            <w:tcW w:w="9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7413" w:rsidRPr="000C7EF8" w:rsidTr="00C4655E">
        <w:tc>
          <w:tcPr>
            <w:tcW w:w="9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7413" w:rsidRPr="000C7EF8" w:rsidTr="00C4655E">
        <w:tc>
          <w:tcPr>
            <w:tcW w:w="9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7413" w:rsidRPr="000C7EF8" w:rsidTr="00C4655E">
        <w:tc>
          <w:tcPr>
            <w:tcW w:w="9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7413" w:rsidRPr="000C7EF8" w:rsidTr="00C4655E">
        <w:tc>
          <w:tcPr>
            <w:tcW w:w="9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417413" w:rsidRPr="000C7EF8" w:rsidRDefault="00417413" w:rsidP="00C46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17413" w:rsidRPr="000C7EF8" w:rsidRDefault="00417413" w:rsidP="00417413">
      <w:pPr>
        <w:tabs>
          <w:tab w:val="left" w:pos="567"/>
        </w:tabs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</w:p>
    <w:p w:rsidR="005B7380" w:rsidRDefault="005B7380"/>
    <w:sectPr w:rsidR="005B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380" w:rsidRDefault="005B7380" w:rsidP="00417413">
      <w:r>
        <w:separator/>
      </w:r>
    </w:p>
  </w:endnote>
  <w:endnote w:type="continuationSeparator" w:id="1">
    <w:p w:rsidR="005B7380" w:rsidRDefault="005B7380" w:rsidP="0041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380" w:rsidRDefault="005B7380" w:rsidP="00417413">
      <w:r>
        <w:separator/>
      </w:r>
    </w:p>
  </w:footnote>
  <w:footnote w:type="continuationSeparator" w:id="1">
    <w:p w:rsidR="005B7380" w:rsidRDefault="005B7380" w:rsidP="00417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413"/>
    <w:rsid w:val="00417413"/>
    <w:rsid w:val="005B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4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413"/>
    <w:rPr>
      <w:sz w:val="18"/>
      <w:szCs w:val="18"/>
    </w:rPr>
  </w:style>
  <w:style w:type="table" w:styleId="a5">
    <w:name w:val="Table Grid"/>
    <w:basedOn w:val="a1"/>
    <w:uiPriority w:val="59"/>
    <w:rsid w:val="004174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沈怡萍</dc:creator>
  <cp:keywords/>
  <dc:description/>
  <cp:lastModifiedBy>沈怡萍</cp:lastModifiedBy>
  <cp:revision>2</cp:revision>
  <dcterms:created xsi:type="dcterms:W3CDTF">2017-06-01T02:08:00Z</dcterms:created>
  <dcterms:modified xsi:type="dcterms:W3CDTF">2017-06-01T02:08:00Z</dcterms:modified>
</cp:coreProperties>
</file>